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DA905" w14:textId="77777777" w:rsidR="007F1888" w:rsidRDefault="007F1888" w:rsidP="007F1888">
      <w:pPr>
        <w:jc w:val="center"/>
        <w:rPr>
          <w:b/>
        </w:rPr>
      </w:pPr>
      <w:r>
        <w:rPr>
          <w:b/>
        </w:rPr>
        <w:t>Shickley Public School</w:t>
      </w:r>
    </w:p>
    <w:p w14:paraId="3EB9F524" w14:textId="77777777" w:rsidR="007F1888" w:rsidRDefault="007F1888" w:rsidP="007F1888">
      <w:pPr>
        <w:jc w:val="center"/>
        <w:rPr>
          <w:b/>
        </w:rPr>
      </w:pPr>
      <w:r>
        <w:rPr>
          <w:b/>
        </w:rPr>
        <w:t>Board of Education Meeting</w:t>
      </w:r>
    </w:p>
    <w:p w14:paraId="7EFE3520" w14:textId="7F430393" w:rsidR="007F1888" w:rsidRDefault="00894DC9" w:rsidP="007F1888">
      <w:pPr>
        <w:jc w:val="center"/>
        <w:rPr>
          <w:b/>
        </w:rPr>
      </w:pPr>
      <w:r>
        <w:rPr>
          <w:b/>
        </w:rPr>
        <w:t>Superintendent’s Office</w:t>
      </w:r>
      <w:r w:rsidR="007F1888">
        <w:rPr>
          <w:b/>
        </w:rPr>
        <w:t>, Shickley Public Schools</w:t>
      </w:r>
    </w:p>
    <w:p w14:paraId="7948FEAA" w14:textId="2A6BE6A9" w:rsidR="007F1888" w:rsidRDefault="00BC38CB" w:rsidP="007F1888">
      <w:pPr>
        <w:jc w:val="center"/>
        <w:rPr>
          <w:b/>
        </w:rPr>
      </w:pPr>
      <w:r>
        <w:rPr>
          <w:b/>
        </w:rPr>
        <w:t xml:space="preserve">November </w:t>
      </w:r>
      <w:proofErr w:type="gramStart"/>
      <w:r>
        <w:rPr>
          <w:b/>
        </w:rPr>
        <w:t>7</w:t>
      </w:r>
      <w:r w:rsidR="009857BC">
        <w:rPr>
          <w:b/>
        </w:rPr>
        <w:t>,</w:t>
      </w:r>
      <w:r w:rsidR="007F1888">
        <w:rPr>
          <w:b/>
        </w:rPr>
        <w:t xml:space="preserve"> </w:t>
      </w:r>
      <w:r>
        <w:rPr>
          <w:b/>
        </w:rPr>
        <w:t xml:space="preserve"> </w:t>
      </w:r>
      <w:r w:rsidR="007F1888">
        <w:rPr>
          <w:b/>
        </w:rPr>
        <w:t>201</w:t>
      </w:r>
      <w:r w:rsidR="0006304D">
        <w:rPr>
          <w:b/>
        </w:rPr>
        <w:t>7</w:t>
      </w:r>
      <w:proofErr w:type="gramEnd"/>
      <w:r w:rsidR="007F1888">
        <w:rPr>
          <w:b/>
        </w:rPr>
        <w:t>– 7:00 P.M.</w:t>
      </w:r>
    </w:p>
    <w:p w14:paraId="005EAB49" w14:textId="77777777" w:rsidR="007F1888" w:rsidRDefault="007F1888" w:rsidP="007F1888">
      <w:pPr>
        <w:jc w:val="center"/>
        <w:rPr>
          <w:b/>
        </w:rPr>
      </w:pPr>
    </w:p>
    <w:p w14:paraId="4ADDB5CF" w14:textId="77777777" w:rsidR="007F1888" w:rsidRPr="00F4351C" w:rsidRDefault="007F1888" w:rsidP="007F1888">
      <w:r w:rsidRPr="00F4351C">
        <w:t>Executive/Closed Session may be necessary during this meeting for either:</w:t>
      </w:r>
    </w:p>
    <w:p w14:paraId="36949913" w14:textId="77777777" w:rsidR="007F1888" w:rsidRPr="00F4351C" w:rsidRDefault="007F1888" w:rsidP="007F1888">
      <w:pPr>
        <w:pStyle w:val="ListParagraph"/>
        <w:numPr>
          <w:ilvl w:val="0"/>
          <w:numId w:val="7"/>
        </w:numPr>
      </w:pPr>
      <w:r w:rsidRPr="00F4351C">
        <w:t>Protection of the public interest; or</w:t>
      </w:r>
    </w:p>
    <w:p w14:paraId="7DC12BB7" w14:textId="77777777" w:rsidR="007F1888" w:rsidRPr="00F4351C" w:rsidRDefault="007F1888" w:rsidP="007F1888">
      <w:pPr>
        <w:pStyle w:val="ListParagraph"/>
        <w:numPr>
          <w:ilvl w:val="0"/>
          <w:numId w:val="7"/>
        </w:numPr>
      </w:pPr>
      <w:r w:rsidRPr="00F4351C">
        <w:t xml:space="preserve">The prevention of needless injury to the reputation of an individual, and if the individual has not requested a public meeting.   </w:t>
      </w:r>
    </w:p>
    <w:p w14:paraId="76B7060F" w14:textId="77777777" w:rsidR="007F1888" w:rsidRPr="00F4351C" w:rsidRDefault="007F1888" w:rsidP="007F1888">
      <w:r w:rsidRPr="00F4351C">
        <w:t>A copy of the “Open Meetings Act,” is posted within the meeting room for the public.</w:t>
      </w:r>
    </w:p>
    <w:p w14:paraId="667073F2" w14:textId="77777777" w:rsidR="007F1888" w:rsidRDefault="007F1888" w:rsidP="007F1888">
      <w:pPr>
        <w:rPr>
          <w:b/>
        </w:rPr>
      </w:pPr>
    </w:p>
    <w:p w14:paraId="031CE68E" w14:textId="77777777" w:rsidR="007F1888" w:rsidRPr="00F4351C" w:rsidRDefault="007F1888" w:rsidP="007F1888">
      <w:pPr>
        <w:pStyle w:val="ListParagraph"/>
        <w:numPr>
          <w:ilvl w:val="0"/>
          <w:numId w:val="8"/>
        </w:numPr>
        <w:rPr>
          <w:b/>
        </w:rPr>
      </w:pPr>
      <w:r w:rsidRPr="00F4351C">
        <w:rPr>
          <w:b/>
        </w:rPr>
        <w:t>Opening Procedures</w:t>
      </w:r>
    </w:p>
    <w:p w14:paraId="06C58EAF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Call to order</w:t>
      </w:r>
    </w:p>
    <w:p w14:paraId="63FF92C9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Roll Call</w:t>
      </w:r>
    </w:p>
    <w:p w14:paraId="5EAF173A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Excuse absent board members</w:t>
      </w:r>
    </w:p>
    <w:p w14:paraId="7E1B0467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Acknowledge meeting notice and announcement</w:t>
      </w:r>
    </w:p>
    <w:p w14:paraId="6D84D8AE" w14:textId="77777777" w:rsidR="007F1888" w:rsidRDefault="007F1888" w:rsidP="007F1888">
      <w:pPr>
        <w:pStyle w:val="ListParagraph"/>
        <w:numPr>
          <w:ilvl w:val="1"/>
          <w:numId w:val="8"/>
        </w:numPr>
      </w:pPr>
      <w:r w:rsidRPr="003D4A4B">
        <w:t>Approve agenda</w:t>
      </w:r>
    </w:p>
    <w:p w14:paraId="79B3239F" w14:textId="77777777" w:rsidR="007F1888" w:rsidRPr="00F4351C" w:rsidRDefault="007F1888" w:rsidP="007F1888">
      <w:pPr>
        <w:rPr>
          <w:b/>
        </w:rPr>
      </w:pPr>
    </w:p>
    <w:p w14:paraId="686A71DC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Consent Agenda</w:t>
      </w:r>
    </w:p>
    <w:p w14:paraId="569F02BA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Minutes from previous meeting</w:t>
      </w:r>
    </w:p>
    <w:p w14:paraId="2D387270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Treasurer’s Report</w:t>
      </w:r>
    </w:p>
    <w:p w14:paraId="698AF67F" w14:textId="77777777" w:rsidR="007F1888" w:rsidRPr="003D4A4B" w:rsidRDefault="007F1888" w:rsidP="007F1888">
      <w:pPr>
        <w:pStyle w:val="ListParagraph"/>
        <w:numPr>
          <w:ilvl w:val="1"/>
          <w:numId w:val="8"/>
        </w:numPr>
      </w:pPr>
      <w:r w:rsidRPr="003D4A4B">
        <w:t>Presentation of Claims</w:t>
      </w:r>
    </w:p>
    <w:p w14:paraId="131F4EBD" w14:textId="77777777" w:rsidR="007F1888" w:rsidRDefault="007F1888" w:rsidP="007F1888">
      <w:pPr>
        <w:pStyle w:val="ListParagraph"/>
        <w:numPr>
          <w:ilvl w:val="1"/>
          <w:numId w:val="8"/>
        </w:numPr>
      </w:pPr>
      <w:r w:rsidRPr="003D4A4B">
        <w:t>Board policy Revision Approval (Second Reading Only)</w:t>
      </w:r>
    </w:p>
    <w:p w14:paraId="1DC44115" w14:textId="77777777" w:rsidR="0006304D" w:rsidRDefault="0006304D" w:rsidP="0006304D">
      <w:pPr>
        <w:pStyle w:val="ListParagraph"/>
        <w:ind w:left="1440"/>
      </w:pPr>
    </w:p>
    <w:p w14:paraId="654ED69F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Visitors</w:t>
      </w:r>
    </w:p>
    <w:p w14:paraId="1C8C836E" w14:textId="77777777" w:rsidR="007F1888" w:rsidRPr="00401C87" w:rsidRDefault="007F1888" w:rsidP="007F1888">
      <w:pPr>
        <w:pStyle w:val="ListParagraph"/>
        <w:ind w:left="1080"/>
        <w:rPr>
          <w:b/>
        </w:rPr>
      </w:pPr>
    </w:p>
    <w:p w14:paraId="559ADB7E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Communications</w:t>
      </w:r>
    </w:p>
    <w:p w14:paraId="70D0FAAA" w14:textId="77777777" w:rsidR="00B56E95" w:rsidRPr="00B56E95" w:rsidRDefault="00B56E95" w:rsidP="00B56E95">
      <w:pPr>
        <w:rPr>
          <w:b/>
        </w:rPr>
      </w:pPr>
    </w:p>
    <w:p w14:paraId="427B5E92" w14:textId="77777777" w:rsidR="00B56E95" w:rsidRDefault="00B56E95" w:rsidP="00B56E9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Discussion Items</w:t>
      </w:r>
    </w:p>
    <w:p w14:paraId="30E34405" w14:textId="0F2B010A" w:rsidR="007F1888" w:rsidRDefault="00B56E95" w:rsidP="00B56E95">
      <w:pPr>
        <w:pStyle w:val="ListParagraph"/>
        <w:numPr>
          <w:ilvl w:val="1"/>
          <w:numId w:val="8"/>
        </w:numPr>
      </w:pPr>
      <w:r>
        <w:t>Administration Report</w:t>
      </w:r>
    </w:p>
    <w:p w14:paraId="1204ADA5" w14:textId="24604F74" w:rsidR="00FD7A01" w:rsidRDefault="00225A54" w:rsidP="00B56E95">
      <w:pPr>
        <w:pStyle w:val="ListParagraph"/>
        <w:numPr>
          <w:ilvl w:val="1"/>
          <w:numId w:val="8"/>
        </w:numPr>
      </w:pPr>
      <w:r>
        <w:t>Committee Reports</w:t>
      </w:r>
    </w:p>
    <w:p w14:paraId="3CD51332" w14:textId="360D5873" w:rsidR="0009503F" w:rsidRDefault="0009503F" w:rsidP="00B56E95">
      <w:pPr>
        <w:pStyle w:val="ListParagraph"/>
        <w:numPr>
          <w:ilvl w:val="1"/>
          <w:numId w:val="8"/>
        </w:numPr>
      </w:pPr>
      <w:r>
        <w:t>Superintendent Evaluation</w:t>
      </w:r>
    </w:p>
    <w:p w14:paraId="554E4080" w14:textId="39070779" w:rsidR="0009503F" w:rsidRDefault="0009503F" w:rsidP="00B56E95">
      <w:pPr>
        <w:pStyle w:val="ListParagraph"/>
        <w:numPr>
          <w:ilvl w:val="1"/>
          <w:numId w:val="8"/>
        </w:numPr>
      </w:pPr>
      <w:r>
        <w:t>Christmas Party</w:t>
      </w:r>
    </w:p>
    <w:p w14:paraId="16B2A795" w14:textId="5ED3B8E6" w:rsidR="001971DA" w:rsidRDefault="001971DA" w:rsidP="00B56E95">
      <w:pPr>
        <w:pStyle w:val="ListParagraph"/>
        <w:numPr>
          <w:ilvl w:val="1"/>
          <w:numId w:val="8"/>
        </w:numPr>
      </w:pPr>
      <w:r>
        <w:t>Golf Coach</w:t>
      </w:r>
    </w:p>
    <w:p w14:paraId="1DD4D6C8" w14:textId="09406EA2" w:rsidR="00225A54" w:rsidRDefault="00225A54" w:rsidP="00B56E95">
      <w:pPr>
        <w:pStyle w:val="ListParagraph"/>
        <w:numPr>
          <w:ilvl w:val="1"/>
          <w:numId w:val="8"/>
        </w:numPr>
      </w:pPr>
      <w:r>
        <w:t>Exeter Milligan and Friend</w:t>
      </w:r>
    </w:p>
    <w:p w14:paraId="7FD38FBB" w14:textId="77777777" w:rsidR="00B56E95" w:rsidRPr="00B56E95" w:rsidRDefault="00B56E95" w:rsidP="00B56E95">
      <w:pPr>
        <w:pStyle w:val="ListParagraph"/>
        <w:ind w:left="1440"/>
      </w:pPr>
    </w:p>
    <w:p w14:paraId="7D83C780" w14:textId="77CAE1F8" w:rsidR="00680A6B" w:rsidRPr="00894DC9" w:rsidRDefault="007F1888" w:rsidP="00894DC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Business Items – All items reviewed w/possible action</w:t>
      </w:r>
    </w:p>
    <w:p w14:paraId="5547E8F2" w14:textId="63AF5CEB" w:rsidR="00EB4532" w:rsidRDefault="00B56E95" w:rsidP="00894DC9">
      <w:pPr>
        <w:pStyle w:val="ListParagraph"/>
        <w:numPr>
          <w:ilvl w:val="1"/>
          <w:numId w:val="8"/>
        </w:numPr>
      </w:pPr>
      <w:r>
        <w:t>Pavement Bid</w:t>
      </w:r>
    </w:p>
    <w:p w14:paraId="5C6DECAB" w14:textId="177FB163" w:rsidR="004A7841" w:rsidRDefault="00B56E95" w:rsidP="00B56E95">
      <w:pPr>
        <w:pStyle w:val="ListParagraph"/>
        <w:numPr>
          <w:ilvl w:val="1"/>
          <w:numId w:val="8"/>
        </w:numPr>
      </w:pPr>
      <w:r>
        <w:t xml:space="preserve">2010 School Bus </w:t>
      </w:r>
    </w:p>
    <w:p w14:paraId="723DF47D" w14:textId="4DD94D7B" w:rsidR="00B56E95" w:rsidRDefault="00B56E95" w:rsidP="00B56E95">
      <w:pPr>
        <w:pStyle w:val="ListParagraph"/>
        <w:numPr>
          <w:ilvl w:val="1"/>
          <w:numId w:val="8"/>
        </w:numPr>
      </w:pPr>
      <w:r>
        <w:t>Negotiations (Executive session needed)</w:t>
      </w:r>
    </w:p>
    <w:p w14:paraId="2F13D3FD" w14:textId="77777777" w:rsidR="00591C98" w:rsidRPr="00591C98" w:rsidRDefault="00591C98" w:rsidP="00EB4532">
      <w:pPr>
        <w:ind w:left="1080"/>
      </w:pPr>
    </w:p>
    <w:p w14:paraId="26B84E0E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Announcements</w:t>
      </w:r>
    </w:p>
    <w:p w14:paraId="4D57B180" w14:textId="01C0355C" w:rsidR="00591C98" w:rsidRDefault="009857BC" w:rsidP="007F1888">
      <w:pPr>
        <w:pStyle w:val="ListParagraph"/>
        <w:numPr>
          <w:ilvl w:val="1"/>
          <w:numId w:val="8"/>
        </w:numPr>
      </w:pPr>
      <w:r>
        <w:t>NASB Sta</w:t>
      </w:r>
      <w:bookmarkStart w:id="0" w:name="_GoBack"/>
      <w:bookmarkEnd w:id="0"/>
      <w:r>
        <w:t xml:space="preserve">te </w:t>
      </w:r>
      <w:proofErr w:type="gramStart"/>
      <w:r>
        <w:t>Convention,  November</w:t>
      </w:r>
      <w:proofErr w:type="gramEnd"/>
      <w:r>
        <w:t xml:space="preserve"> </w:t>
      </w:r>
      <w:r w:rsidR="00936A1C">
        <w:t>15-17</w:t>
      </w:r>
      <w:r w:rsidR="00164005">
        <w:t>, Omaha</w:t>
      </w:r>
    </w:p>
    <w:p w14:paraId="73425988" w14:textId="77777777" w:rsidR="00BC38CB" w:rsidRDefault="00BC38CB" w:rsidP="00BC38CB">
      <w:pPr>
        <w:pStyle w:val="ListParagraph"/>
        <w:numPr>
          <w:ilvl w:val="1"/>
          <w:numId w:val="8"/>
        </w:numPr>
      </w:pPr>
      <w:r>
        <w:t xml:space="preserve">Next Board Meeting, December </w:t>
      </w:r>
      <w:proofErr w:type="gramStart"/>
      <w:r>
        <w:t>11,  2017</w:t>
      </w:r>
      <w:proofErr w:type="gramEnd"/>
      <w:r>
        <w:t xml:space="preserve">,  7:00 </w:t>
      </w:r>
    </w:p>
    <w:p w14:paraId="384153B1" w14:textId="77777777" w:rsidR="007F1888" w:rsidRPr="00B35C2A" w:rsidRDefault="007F1888" w:rsidP="007F1888">
      <w:pPr>
        <w:pStyle w:val="ListParagraph"/>
        <w:ind w:left="1440"/>
      </w:pPr>
    </w:p>
    <w:p w14:paraId="3D347F1F" w14:textId="77777777" w:rsidR="007F1888" w:rsidRDefault="007F1888" w:rsidP="007F18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Adjournment</w:t>
      </w:r>
    </w:p>
    <w:p w14:paraId="21FDAF97" w14:textId="77777777" w:rsidR="00206DCC" w:rsidRPr="007F1888" w:rsidRDefault="00206DCC" w:rsidP="007F1888"/>
    <w:sectPr w:rsidR="00206DCC" w:rsidRPr="007F1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A63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9394F"/>
    <w:multiLevelType w:val="hybridMultilevel"/>
    <w:tmpl w:val="E246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396B"/>
    <w:multiLevelType w:val="hybridMultilevel"/>
    <w:tmpl w:val="3ADA48D8"/>
    <w:lvl w:ilvl="0" w:tplc="AECC4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4494A"/>
    <w:multiLevelType w:val="hybridMultilevel"/>
    <w:tmpl w:val="BA82AA56"/>
    <w:lvl w:ilvl="0" w:tplc="CE4AA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5289"/>
    <w:multiLevelType w:val="hybridMultilevel"/>
    <w:tmpl w:val="8B6AFC58"/>
    <w:lvl w:ilvl="0" w:tplc="89E4664A">
      <w:start w:val="1"/>
      <w:numFmt w:val="lowerLetter"/>
      <w:lvlText w:val="%1.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66B1D"/>
    <w:multiLevelType w:val="hybridMultilevel"/>
    <w:tmpl w:val="9EAE189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61D46"/>
    <w:multiLevelType w:val="hybridMultilevel"/>
    <w:tmpl w:val="B3B6C1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A14BF"/>
    <w:multiLevelType w:val="hybridMultilevel"/>
    <w:tmpl w:val="BE7AD1D4"/>
    <w:lvl w:ilvl="0" w:tplc="48FE9A34">
      <w:start w:val="1"/>
      <w:numFmt w:val="upperRoman"/>
      <w:lvlText w:val="%1."/>
      <w:lvlJc w:val="left"/>
      <w:pPr>
        <w:tabs>
          <w:tab w:val="num" w:pos="1140"/>
        </w:tabs>
        <w:ind w:left="1140" w:hanging="780"/>
      </w:pPr>
    </w:lvl>
    <w:lvl w:ilvl="1" w:tplc="2EC6B3C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ED"/>
    <w:rsid w:val="00033F50"/>
    <w:rsid w:val="000406EB"/>
    <w:rsid w:val="00053C06"/>
    <w:rsid w:val="00061236"/>
    <w:rsid w:val="0006304D"/>
    <w:rsid w:val="00073B9F"/>
    <w:rsid w:val="0009503F"/>
    <w:rsid w:val="000A5E50"/>
    <w:rsid w:val="000B701D"/>
    <w:rsid w:val="000B7043"/>
    <w:rsid w:val="000C3005"/>
    <w:rsid w:val="000E31A5"/>
    <w:rsid w:val="001041B1"/>
    <w:rsid w:val="001067A6"/>
    <w:rsid w:val="00117641"/>
    <w:rsid w:val="00127B9A"/>
    <w:rsid w:val="001371B4"/>
    <w:rsid w:val="001568E6"/>
    <w:rsid w:val="00164005"/>
    <w:rsid w:val="0018034B"/>
    <w:rsid w:val="001804D7"/>
    <w:rsid w:val="0019676D"/>
    <w:rsid w:val="001971DA"/>
    <w:rsid w:val="001A1C37"/>
    <w:rsid w:val="001B103C"/>
    <w:rsid w:val="001D7814"/>
    <w:rsid w:val="00206DCC"/>
    <w:rsid w:val="00210CC2"/>
    <w:rsid w:val="00211D95"/>
    <w:rsid w:val="00225A54"/>
    <w:rsid w:val="00231F5F"/>
    <w:rsid w:val="00240E26"/>
    <w:rsid w:val="00243DC0"/>
    <w:rsid w:val="00262B4A"/>
    <w:rsid w:val="00286C93"/>
    <w:rsid w:val="002B5EF9"/>
    <w:rsid w:val="002D7D01"/>
    <w:rsid w:val="002E232E"/>
    <w:rsid w:val="002F641B"/>
    <w:rsid w:val="00310B68"/>
    <w:rsid w:val="003157EB"/>
    <w:rsid w:val="00331BCA"/>
    <w:rsid w:val="0036257E"/>
    <w:rsid w:val="00366B46"/>
    <w:rsid w:val="00380B75"/>
    <w:rsid w:val="003A2DBE"/>
    <w:rsid w:val="003D6309"/>
    <w:rsid w:val="003E2BED"/>
    <w:rsid w:val="003F2FF3"/>
    <w:rsid w:val="00412034"/>
    <w:rsid w:val="0041457D"/>
    <w:rsid w:val="00422B90"/>
    <w:rsid w:val="00432D89"/>
    <w:rsid w:val="00441698"/>
    <w:rsid w:val="0045199B"/>
    <w:rsid w:val="004730E2"/>
    <w:rsid w:val="00497E07"/>
    <w:rsid w:val="004A20B3"/>
    <w:rsid w:val="004A7841"/>
    <w:rsid w:val="004B4854"/>
    <w:rsid w:val="004B6727"/>
    <w:rsid w:val="004E76EB"/>
    <w:rsid w:val="005361C8"/>
    <w:rsid w:val="00553ACB"/>
    <w:rsid w:val="00562275"/>
    <w:rsid w:val="005778F3"/>
    <w:rsid w:val="00591C98"/>
    <w:rsid w:val="005C52FE"/>
    <w:rsid w:val="005C5D2C"/>
    <w:rsid w:val="005D27FE"/>
    <w:rsid w:val="005E179F"/>
    <w:rsid w:val="005E3B95"/>
    <w:rsid w:val="006579BD"/>
    <w:rsid w:val="00680A6B"/>
    <w:rsid w:val="006A4A9C"/>
    <w:rsid w:val="006D3CBD"/>
    <w:rsid w:val="007432C9"/>
    <w:rsid w:val="00763ED7"/>
    <w:rsid w:val="00766AF5"/>
    <w:rsid w:val="00775BD3"/>
    <w:rsid w:val="00781DAF"/>
    <w:rsid w:val="00785DAE"/>
    <w:rsid w:val="00787C05"/>
    <w:rsid w:val="00793303"/>
    <w:rsid w:val="007B08D0"/>
    <w:rsid w:val="007C5414"/>
    <w:rsid w:val="007D6F57"/>
    <w:rsid w:val="007D764C"/>
    <w:rsid w:val="007E4663"/>
    <w:rsid w:val="007F1888"/>
    <w:rsid w:val="00841475"/>
    <w:rsid w:val="008548D0"/>
    <w:rsid w:val="00886258"/>
    <w:rsid w:val="00894DC9"/>
    <w:rsid w:val="008F5442"/>
    <w:rsid w:val="009045AC"/>
    <w:rsid w:val="00910369"/>
    <w:rsid w:val="00921DEA"/>
    <w:rsid w:val="009270C3"/>
    <w:rsid w:val="00936A1C"/>
    <w:rsid w:val="00941D4B"/>
    <w:rsid w:val="009605B2"/>
    <w:rsid w:val="00961438"/>
    <w:rsid w:val="00971BCF"/>
    <w:rsid w:val="009728F0"/>
    <w:rsid w:val="00982B95"/>
    <w:rsid w:val="009857BC"/>
    <w:rsid w:val="0099660B"/>
    <w:rsid w:val="009D7B08"/>
    <w:rsid w:val="009E2D0D"/>
    <w:rsid w:val="00A21651"/>
    <w:rsid w:val="00A30DAE"/>
    <w:rsid w:val="00A44CFB"/>
    <w:rsid w:val="00A4576C"/>
    <w:rsid w:val="00A47AB7"/>
    <w:rsid w:val="00A72645"/>
    <w:rsid w:val="00A7476E"/>
    <w:rsid w:val="00A90C80"/>
    <w:rsid w:val="00A9509A"/>
    <w:rsid w:val="00A953BF"/>
    <w:rsid w:val="00A971D2"/>
    <w:rsid w:val="00AA5CCE"/>
    <w:rsid w:val="00AD4FA8"/>
    <w:rsid w:val="00AE4354"/>
    <w:rsid w:val="00AF4F3A"/>
    <w:rsid w:val="00B05E33"/>
    <w:rsid w:val="00B30EA1"/>
    <w:rsid w:val="00B50A4D"/>
    <w:rsid w:val="00B56E95"/>
    <w:rsid w:val="00B72B65"/>
    <w:rsid w:val="00BC38CB"/>
    <w:rsid w:val="00BE4FB2"/>
    <w:rsid w:val="00BF20BF"/>
    <w:rsid w:val="00C049E5"/>
    <w:rsid w:val="00C37A91"/>
    <w:rsid w:val="00C50DF9"/>
    <w:rsid w:val="00C647DA"/>
    <w:rsid w:val="00C75635"/>
    <w:rsid w:val="00CA2A22"/>
    <w:rsid w:val="00CA7E58"/>
    <w:rsid w:val="00CC1BBC"/>
    <w:rsid w:val="00CF2D61"/>
    <w:rsid w:val="00CF73F1"/>
    <w:rsid w:val="00D04E81"/>
    <w:rsid w:val="00D217FD"/>
    <w:rsid w:val="00D24002"/>
    <w:rsid w:val="00D475F4"/>
    <w:rsid w:val="00D71B1D"/>
    <w:rsid w:val="00D963F6"/>
    <w:rsid w:val="00DA13B0"/>
    <w:rsid w:val="00DA517E"/>
    <w:rsid w:val="00E05DB3"/>
    <w:rsid w:val="00E2599F"/>
    <w:rsid w:val="00E42C0C"/>
    <w:rsid w:val="00E501B0"/>
    <w:rsid w:val="00E7425B"/>
    <w:rsid w:val="00E76ACC"/>
    <w:rsid w:val="00E775C5"/>
    <w:rsid w:val="00E94968"/>
    <w:rsid w:val="00EB4532"/>
    <w:rsid w:val="00ED093C"/>
    <w:rsid w:val="00ED795E"/>
    <w:rsid w:val="00EF4D29"/>
    <w:rsid w:val="00F013DA"/>
    <w:rsid w:val="00F12B88"/>
    <w:rsid w:val="00F42630"/>
    <w:rsid w:val="00F90398"/>
    <w:rsid w:val="00FA052D"/>
    <w:rsid w:val="00FC0AF3"/>
    <w:rsid w:val="00FC65B0"/>
    <w:rsid w:val="00FD7A01"/>
    <w:rsid w:val="00FE1FDB"/>
    <w:rsid w:val="00FF08F4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E79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2BED"/>
  </w:style>
  <w:style w:type="paragraph" w:styleId="Heading1">
    <w:name w:val="heading 1"/>
    <w:basedOn w:val="Normal"/>
    <w:next w:val="Normal"/>
    <w:qFormat/>
    <w:rsid w:val="007D6F57"/>
    <w:pPr>
      <w:keepNext/>
      <w:snapToGrid w:val="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E2BED"/>
    <w:pPr>
      <w:snapToGrid w:val="0"/>
    </w:pPr>
    <w:rPr>
      <w:b/>
      <w:bCs/>
      <w:sz w:val="22"/>
    </w:rPr>
  </w:style>
  <w:style w:type="paragraph" w:styleId="BalloonText">
    <w:name w:val="Balloon Text"/>
    <w:basedOn w:val="Normal"/>
    <w:semiHidden/>
    <w:rsid w:val="002E2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AB7"/>
    <w:pPr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SHICKLEY PUBLIC SCHOOL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SHICKLEY PUBLIC SCHOOL</dc:title>
  <dc:subject/>
  <dc:creator>Paul Sheffield</dc:creator>
  <cp:keywords/>
  <dc:description/>
  <cp:lastModifiedBy>Microsoft Office User</cp:lastModifiedBy>
  <cp:revision>2</cp:revision>
  <cp:lastPrinted>2017-10-05T20:45:00Z</cp:lastPrinted>
  <dcterms:created xsi:type="dcterms:W3CDTF">2017-11-07T16:06:00Z</dcterms:created>
  <dcterms:modified xsi:type="dcterms:W3CDTF">2017-11-07T16:06:00Z</dcterms:modified>
</cp:coreProperties>
</file>