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77DFF9" w14:textId="4AC6A3F3" w:rsidR="0087175C" w:rsidRDefault="005B70D0" w:rsidP="00F471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August 24</w:t>
      </w:r>
      <w:r w:rsidR="00F4711F">
        <w:rPr>
          <w:rFonts w:ascii="Times New Roman" w:hAnsi="Times New Roman" w:cs="Times New Roman"/>
        </w:rPr>
        <w:t>, 2020</w:t>
      </w:r>
    </w:p>
    <w:p w14:paraId="28D8013D" w14:textId="77777777" w:rsidR="00F4711F" w:rsidRDefault="00F4711F" w:rsidP="00F4711F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Shickley</w:t>
      </w:r>
      <w:proofErr w:type="spellEnd"/>
      <w:r>
        <w:rPr>
          <w:rFonts w:ascii="Times New Roman" w:hAnsi="Times New Roman" w:cs="Times New Roman"/>
        </w:rPr>
        <w:t xml:space="preserve"> Public School</w:t>
      </w:r>
    </w:p>
    <w:p w14:paraId="01B45A54" w14:textId="77777777" w:rsidR="00F4711F" w:rsidRDefault="00F4711F" w:rsidP="00F471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Main Lobby and Foyer</w:t>
      </w:r>
    </w:p>
    <w:p w14:paraId="7EFA01D5" w14:textId="77777777" w:rsidR="00F4711F" w:rsidRDefault="00F4711F" w:rsidP="00F4711F">
      <w:pPr>
        <w:rPr>
          <w:rFonts w:ascii="Times New Roman" w:hAnsi="Times New Roman" w:cs="Times New Roman"/>
        </w:rPr>
      </w:pPr>
    </w:p>
    <w:p w14:paraId="3D7E808B" w14:textId="6215403B" w:rsidR="007D5EFE" w:rsidRDefault="005B70D0" w:rsidP="005C4BAE">
      <w:pPr>
        <w:pStyle w:val="NormalWeb"/>
        <w:shd w:val="clear" w:color="auto" w:fill="FFFFFF"/>
      </w:pPr>
      <w:r>
        <w:t>At 7:30</w:t>
      </w:r>
      <w:r w:rsidR="005C4BAE">
        <w:t xml:space="preserve"> </w:t>
      </w:r>
      <w:r w:rsidR="00134497">
        <w:t xml:space="preserve">pm President </w:t>
      </w:r>
      <w:proofErr w:type="spellStart"/>
      <w:r w:rsidR="00134497">
        <w:t>Swartzendruber</w:t>
      </w:r>
      <w:proofErr w:type="spellEnd"/>
      <w:r w:rsidR="00134497">
        <w:t xml:space="preserve"> </w:t>
      </w:r>
      <w:r w:rsidR="005C4BAE">
        <w:t>called the Budget Workshop meeting</w:t>
      </w:r>
      <w:r w:rsidR="00F4711F">
        <w:t xml:space="preserve"> to order.  The President called the roll of members.  Pr</w:t>
      </w:r>
      <w:r w:rsidR="005C4BAE">
        <w:t>esent were Ryan Noel</w:t>
      </w:r>
      <w:r w:rsidR="00F4711F">
        <w:t xml:space="preserve">, Ambur Hinrichs, </w:t>
      </w:r>
      <w:proofErr w:type="spellStart"/>
      <w:r w:rsidR="00F4711F">
        <w:t>Tiya</w:t>
      </w:r>
      <w:proofErr w:type="spellEnd"/>
      <w:r>
        <w:t xml:space="preserve"> Johnson, John Mick, Chris </w:t>
      </w:r>
      <w:proofErr w:type="spellStart"/>
      <w:r>
        <w:t>Swartzendruber</w:t>
      </w:r>
      <w:proofErr w:type="spellEnd"/>
      <w:r>
        <w:t>, and</w:t>
      </w:r>
      <w:r w:rsidR="00F4711F">
        <w:t xml:space="preserve"> </w:t>
      </w:r>
      <w:r>
        <w:t xml:space="preserve">Joe </w:t>
      </w:r>
      <w:proofErr w:type="spellStart"/>
      <w:r>
        <w:t>Kamler</w:t>
      </w:r>
      <w:proofErr w:type="spellEnd"/>
      <w:r>
        <w:t>.  Also</w:t>
      </w:r>
      <w:r w:rsidR="000D45BE">
        <w:t xml:space="preserve"> in attendance were</w:t>
      </w:r>
      <w:r w:rsidR="00F4711F">
        <w:t xml:space="preserve"> </w:t>
      </w:r>
      <w:r w:rsidR="000D45BE">
        <w:t>Superintendent</w:t>
      </w:r>
      <w:r w:rsidR="00F4711F">
        <w:t xml:space="preserve"> </w:t>
      </w:r>
      <w:r w:rsidR="00134497">
        <w:t>Coffey</w:t>
      </w:r>
      <w:r w:rsidR="005C4BAE">
        <w:t xml:space="preserve"> and Principal Warren</w:t>
      </w:r>
      <w:r w:rsidR="00134497">
        <w:t xml:space="preserve">.  </w:t>
      </w:r>
      <w:r w:rsidR="005C4BAE">
        <w:t xml:space="preserve">One visitor, Matt Fischer representing </w:t>
      </w:r>
      <w:r w:rsidR="005C4BAE" w:rsidRPr="005B70D0">
        <w:t>First National Capital Markets</w:t>
      </w:r>
      <w:r w:rsidR="005C4BAE">
        <w:rPr>
          <w:sz w:val="22"/>
          <w:szCs w:val="22"/>
        </w:rPr>
        <w:t>,</w:t>
      </w:r>
      <w:r w:rsidR="005C4BAE">
        <w:rPr>
          <w:rFonts w:ascii="ArialMT" w:hAnsi="ArialMT" w:cs="ArialMT"/>
          <w:sz w:val="22"/>
          <w:szCs w:val="22"/>
        </w:rPr>
        <w:t xml:space="preserve"> </w:t>
      </w:r>
      <w:r w:rsidR="005C4BAE">
        <w:t>was</w:t>
      </w:r>
      <w:r w:rsidR="00F4711F">
        <w:t xml:space="preserve"> also in attendance. Superintendent Coffey </w:t>
      </w:r>
      <w:r w:rsidR="000D45BE">
        <w:t>acknowledged</w:t>
      </w:r>
      <w:r w:rsidR="00F4711F">
        <w:t xml:space="preserve"> the meeting notice was posted as required by the Nebraska Open Meetings Act.  The meeting notice is posted before every meeting at the </w:t>
      </w:r>
      <w:proofErr w:type="spellStart"/>
      <w:r w:rsidR="00F4711F">
        <w:t>Shickley</w:t>
      </w:r>
      <w:proofErr w:type="spellEnd"/>
      <w:r w:rsidR="00F4711F">
        <w:t xml:space="preserve"> Post Office, Heartland Bank </w:t>
      </w:r>
      <w:proofErr w:type="spellStart"/>
      <w:r w:rsidR="00F4711F">
        <w:t>Shickley</w:t>
      </w:r>
      <w:proofErr w:type="spellEnd"/>
      <w:r w:rsidR="00F4711F">
        <w:t xml:space="preserve"> Branch,</w:t>
      </w:r>
      <w:r>
        <w:t xml:space="preserve"> 5 Loaves Market and Bakery,</w:t>
      </w:r>
      <w:r w:rsidR="00F4711F">
        <w:t xml:space="preserve"> the front door of </w:t>
      </w:r>
      <w:proofErr w:type="spellStart"/>
      <w:r w:rsidR="00F4711F">
        <w:t>Shickley</w:t>
      </w:r>
      <w:proofErr w:type="spellEnd"/>
      <w:r w:rsidR="00F4711F">
        <w:t xml:space="preserve"> Public School</w:t>
      </w:r>
      <w:r>
        <w:t>, and the local newspaper: The Nebraska Signal</w:t>
      </w:r>
      <w:r w:rsidR="00F4711F">
        <w:t xml:space="preserve">.  </w:t>
      </w:r>
      <w:r>
        <w:t>Noel</w:t>
      </w:r>
      <w:r w:rsidR="00D4568C">
        <w:t xml:space="preserve"> </w:t>
      </w:r>
      <w:r w:rsidR="00661F5A">
        <w:t>mo</w:t>
      </w:r>
      <w:r w:rsidR="00D4568C">
        <w:t>ve</w:t>
      </w:r>
      <w:r>
        <w:t>d and Johnson</w:t>
      </w:r>
      <w:r w:rsidR="00D4568C">
        <w:t xml:space="preserve"> </w:t>
      </w:r>
      <w:r w:rsidR="00661F5A">
        <w:t xml:space="preserve">seconded a motion to approve the agenda.  All votes were yes.  </w:t>
      </w:r>
      <w:r w:rsidR="0056583A">
        <w:t>(All votes will be roll</w:t>
      </w:r>
      <w:r w:rsidR="00420C3B">
        <w:t xml:space="preserve"> call unl</w:t>
      </w:r>
      <w:r w:rsidR="00C14A09">
        <w:t>ess otherwise noted).</w:t>
      </w:r>
      <w:r w:rsidR="001A00A5">
        <w:t xml:space="preserve">  </w:t>
      </w:r>
      <w:r w:rsidR="00077BCA">
        <w:t>The Board discussed the 2020-2021</w:t>
      </w:r>
      <w:r>
        <w:t xml:space="preserve"> draft</w:t>
      </w:r>
      <w:r w:rsidR="00077BCA">
        <w:t xml:space="preserve"> budget.  Superintendent Coffey </w:t>
      </w:r>
      <w:r>
        <w:t>presented the Board with a</w:t>
      </w:r>
      <w:r w:rsidR="00077BCA">
        <w:t xml:space="preserve"> draft</w:t>
      </w:r>
      <w:r w:rsidR="000D45BE">
        <w:t xml:space="preserve"> of the budget</w:t>
      </w:r>
      <w:r w:rsidR="00A603C7">
        <w:t>.</w:t>
      </w:r>
      <w:r w:rsidR="007D5EFE">
        <w:t xml:space="preserve"> </w:t>
      </w:r>
      <w:r w:rsidR="00077BCA">
        <w:t xml:space="preserve">The Board discussed the decrease in property valuations and </w:t>
      </w:r>
      <w:r w:rsidR="00BB1DFE">
        <w:t>how that will impact the</w:t>
      </w:r>
      <w:bookmarkStart w:id="0" w:name="_GoBack"/>
      <w:bookmarkEnd w:id="0"/>
      <w:r w:rsidR="00077BCA">
        <w:t xml:space="preserve"> budget. </w:t>
      </w:r>
      <w:r w:rsidR="001722CD">
        <w:t xml:space="preserve"> </w:t>
      </w:r>
      <w:r w:rsidR="000D45BE">
        <w:t xml:space="preserve">There were no action items at this workshop.  </w:t>
      </w:r>
      <w:r w:rsidR="007D5EFE">
        <w:t>The next regular Board</w:t>
      </w:r>
      <w:r>
        <w:t xml:space="preserve"> of Education meeting is September 14</w:t>
      </w:r>
      <w:r w:rsidR="000D45BE">
        <w:t>th</w:t>
      </w:r>
      <w:r w:rsidR="007D5EFE">
        <w:t>, 2020 at 7:30 pm</w:t>
      </w:r>
      <w:r w:rsidR="001722CD">
        <w:t xml:space="preserve">.  </w:t>
      </w:r>
      <w:r>
        <w:t>Mick moved and Johnson</w:t>
      </w:r>
      <w:r w:rsidR="00ED243C">
        <w:t xml:space="preserve"> seconded a motion to adjourn the meeting.  All votes were yes.</w:t>
      </w:r>
      <w:r w:rsidR="00FF7D74">
        <w:t xml:space="preserve">  The m</w:t>
      </w:r>
      <w:r>
        <w:t>eeting was adjourned at 8:40</w:t>
      </w:r>
      <w:r w:rsidR="002E6B5E">
        <w:t xml:space="preserve"> pm.  </w:t>
      </w:r>
    </w:p>
    <w:p w14:paraId="22A06F0E" w14:textId="77777777" w:rsidR="007D5EFE" w:rsidRDefault="007D5EFE" w:rsidP="001722CD">
      <w:pPr>
        <w:rPr>
          <w:rFonts w:ascii="Times New Roman" w:hAnsi="Times New Roman" w:cs="Times New Roman"/>
        </w:rPr>
      </w:pPr>
    </w:p>
    <w:p w14:paraId="59B9D11A" w14:textId="77777777" w:rsidR="007D5EFE" w:rsidRDefault="007D5EFE" w:rsidP="001722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Respectfully submitted,</w:t>
      </w:r>
    </w:p>
    <w:p w14:paraId="36A7C5F9" w14:textId="7CB969B3" w:rsidR="007D5EFE" w:rsidRDefault="007D5EFE" w:rsidP="001722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Ambur Hinrichs, Secretary</w:t>
      </w:r>
      <w:r w:rsidR="00ED243C">
        <w:rPr>
          <w:rFonts w:ascii="Times New Roman" w:hAnsi="Times New Roman" w:cs="Times New Roman"/>
        </w:rPr>
        <w:t xml:space="preserve"> </w:t>
      </w:r>
    </w:p>
    <w:p w14:paraId="62D79DE5" w14:textId="251BCD82" w:rsidR="001722CD" w:rsidRPr="00F4711F" w:rsidRDefault="007D5EFE" w:rsidP="001722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467D218F" w14:textId="45D7AE5F" w:rsidR="00C864F8" w:rsidRPr="00F4711F" w:rsidRDefault="00C864F8" w:rsidP="00F4711F">
      <w:pPr>
        <w:rPr>
          <w:rFonts w:ascii="Times New Roman" w:hAnsi="Times New Roman" w:cs="Times New Roman"/>
        </w:rPr>
      </w:pPr>
    </w:p>
    <w:sectPr w:rsidR="00C864F8" w:rsidRPr="00F4711F" w:rsidSect="001E60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MT"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11F"/>
    <w:rsid w:val="00043B82"/>
    <w:rsid w:val="00077BCA"/>
    <w:rsid w:val="000918A7"/>
    <w:rsid w:val="000D45BE"/>
    <w:rsid w:val="00134497"/>
    <w:rsid w:val="00152888"/>
    <w:rsid w:val="001722CD"/>
    <w:rsid w:val="001A00A5"/>
    <w:rsid w:val="001B114B"/>
    <w:rsid w:val="001C0578"/>
    <w:rsid w:val="001D5E4B"/>
    <w:rsid w:val="001E6055"/>
    <w:rsid w:val="00217C59"/>
    <w:rsid w:val="002E6B5E"/>
    <w:rsid w:val="00402DD6"/>
    <w:rsid w:val="00420C3B"/>
    <w:rsid w:val="00451968"/>
    <w:rsid w:val="00471A0C"/>
    <w:rsid w:val="004C0963"/>
    <w:rsid w:val="00506337"/>
    <w:rsid w:val="00550A9D"/>
    <w:rsid w:val="0056583A"/>
    <w:rsid w:val="0059077A"/>
    <w:rsid w:val="005B70D0"/>
    <w:rsid w:val="005C4BAE"/>
    <w:rsid w:val="00661F5A"/>
    <w:rsid w:val="006E3714"/>
    <w:rsid w:val="00720B2B"/>
    <w:rsid w:val="00733810"/>
    <w:rsid w:val="00796233"/>
    <w:rsid w:val="007D5EFE"/>
    <w:rsid w:val="007F1FEF"/>
    <w:rsid w:val="00850BE6"/>
    <w:rsid w:val="008B16AD"/>
    <w:rsid w:val="00A039A8"/>
    <w:rsid w:val="00A249E1"/>
    <w:rsid w:val="00A603C7"/>
    <w:rsid w:val="00AC443B"/>
    <w:rsid w:val="00AD4A7A"/>
    <w:rsid w:val="00AE0133"/>
    <w:rsid w:val="00BB1DFE"/>
    <w:rsid w:val="00BE16EE"/>
    <w:rsid w:val="00C14A09"/>
    <w:rsid w:val="00C864F8"/>
    <w:rsid w:val="00CE416F"/>
    <w:rsid w:val="00CE46D2"/>
    <w:rsid w:val="00D4568C"/>
    <w:rsid w:val="00DA1085"/>
    <w:rsid w:val="00DD1514"/>
    <w:rsid w:val="00DF5D79"/>
    <w:rsid w:val="00ED243C"/>
    <w:rsid w:val="00F4711F"/>
    <w:rsid w:val="00F737E5"/>
    <w:rsid w:val="00F9630C"/>
    <w:rsid w:val="00FF6D41"/>
    <w:rsid w:val="00FF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0046A6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C4BAE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95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12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9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21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217</Words>
  <Characters>1241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Ambur Hinrichs</dc:creator>
  <cp:keywords/>
  <dc:description/>
  <cp:lastModifiedBy>Ambur Hinrichs</cp:lastModifiedBy>
  <cp:revision>2</cp:revision>
  <cp:lastPrinted>2020-06-10T22:05:00Z</cp:lastPrinted>
  <dcterms:created xsi:type="dcterms:W3CDTF">2020-08-25T18:43:00Z</dcterms:created>
  <dcterms:modified xsi:type="dcterms:W3CDTF">2020-08-25T18:43:00Z</dcterms:modified>
</cp:coreProperties>
</file>